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2A7960C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CC/T/W-TR/DOM/A04/23/02780 /G5/</w:t>
      </w:r>
      <w:proofErr w:type="gramStart"/>
      <w:r w:rsidR="000D4CC3">
        <w:rPr>
          <w:rFonts w:ascii="Arial" w:hAnsi="Arial" w:cs="Arial"/>
          <w:b/>
          <w:bCs/>
          <w:szCs w:val="22"/>
        </w:rPr>
        <w:t xml:space="preserve">Errata </w:t>
      </w:r>
      <w:r w:rsidR="00F96F3B" w:rsidRPr="00F96F3B">
        <w:rPr>
          <w:rFonts w:ascii="Arial" w:hAnsi="Arial" w:cs="Arial"/>
          <w:b/>
          <w:bCs/>
          <w:szCs w:val="22"/>
        </w:rPr>
        <w:t xml:space="preserve"> 1</w:t>
      </w:r>
      <w:proofErr w:type="gramEnd"/>
      <w:r w:rsidR="00F96F3B">
        <w:rPr>
          <w:rFonts w:ascii="Book Antiqua" w:hAnsi="Book Antiqua"/>
          <w:color w:val="2E2B2B"/>
          <w:sz w:val="20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D4CC3">
        <w:rPr>
          <w:rFonts w:ascii="Arial" w:hAnsi="Arial" w:cs="Arial"/>
          <w:b/>
          <w:bCs/>
          <w:szCs w:val="22"/>
          <w:lang w:val="en-IN"/>
        </w:rPr>
        <w:t>20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248EE8A8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 xml:space="preserve">765 kV Transformer Packages TR01 associated with establishment of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Pooling Station-3 (KPS3) in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proofErr w:type="gramStart"/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proofErr w:type="gramEnd"/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2A641E50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 xml:space="preserve">CC/T/W-TR/DOM/A04/23/02780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50241D16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B660C">
        <w:rPr>
          <w:rFonts w:ascii="Arial" w:hAnsi="Arial" w:cs="Arial"/>
          <w:b/>
          <w:bCs/>
          <w:i/>
          <w:iCs/>
          <w:szCs w:val="22"/>
        </w:rPr>
        <w:t xml:space="preserve">Errata </w:t>
      </w:r>
      <w:r w:rsidR="00391048">
        <w:rPr>
          <w:rFonts w:ascii="Arial" w:hAnsi="Arial" w:cs="Arial"/>
          <w:b/>
          <w:bCs/>
          <w:i/>
          <w:iCs/>
          <w:szCs w:val="22"/>
        </w:rPr>
        <w:t>No-1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7A58B365" w:rsidR="000B29C9" w:rsidRPr="00BD2A38" w:rsidRDefault="0079677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Errata</w:t>
      </w:r>
      <w:r w:rsidR="00391048" w:rsidRPr="00391048">
        <w:rPr>
          <w:rFonts w:ascii="Arial" w:hAnsi="Arial" w:cs="Arial"/>
          <w:b/>
          <w:bCs/>
          <w:szCs w:val="22"/>
        </w:rPr>
        <w:t xml:space="preserve">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5A4169F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66908881" w14:textId="509C8D31" w:rsidR="000B29C9" w:rsidRPr="00BD2A38" w:rsidRDefault="003D6E44" w:rsidP="003D6E44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20E17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97920DF-CFAC-4D76-860D-15FEA94B432F}" provid="{00000000-0000-0000-0000-000000000000}" o:suggestedsigner="Vikash Chandra" o:suggestedsigner2="DGM,CC-CS" issignatureline="t"/>
          </v:shape>
        </w:pict>
      </w: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18DC" w14:textId="77777777" w:rsidR="00441343" w:rsidRDefault="00441343" w:rsidP="00B16323">
      <w:pPr>
        <w:spacing w:after="0" w:line="240" w:lineRule="auto"/>
      </w:pPr>
      <w:r>
        <w:separator/>
      </w:r>
    </w:p>
  </w:endnote>
  <w:endnote w:type="continuationSeparator" w:id="0">
    <w:p w14:paraId="54674160" w14:textId="77777777" w:rsidR="00441343" w:rsidRDefault="0044134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BC3CF" w14:textId="77777777" w:rsidR="00441343" w:rsidRDefault="00441343" w:rsidP="00B16323">
      <w:pPr>
        <w:spacing w:after="0" w:line="240" w:lineRule="auto"/>
      </w:pPr>
      <w:r>
        <w:separator/>
      </w:r>
    </w:p>
  </w:footnote>
  <w:footnote w:type="continuationSeparator" w:id="0">
    <w:p w14:paraId="6CCA5756" w14:textId="77777777" w:rsidR="00441343" w:rsidRDefault="0044134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D4CC3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91048"/>
    <w:rsid w:val="003A4E00"/>
    <w:rsid w:val="003D6E44"/>
    <w:rsid w:val="0040310F"/>
    <w:rsid w:val="0041619F"/>
    <w:rsid w:val="00441343"/>
    <w:rsid w:val="004A68E8"/>
    <w:rsid w:val="004B64DA"/>
    <w:rsid w:val="004B660C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9677A"/>
    <w:rsid w:val="007E6895"/>
    <w:rsid w:val="00842CE1"/>
    <w:rsid w:val="008832E5"/>
    <w:rsid w:val="00896576"/>
    <w:rsid w:val="0091033F"/>
    <w:rsid w:val="009425A9"/>
    <w:rsid w:val="00944D7C"/>
    <w:rsid w:val="009D43C7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F408C"/>
    <w:rsid w:val="00DF7625"/>
    <w:rsid w:val="00E446EA"/>
    <w:rsid w:val="00E9377C"/>
    <w:rsid w:val="00E96626"/>
    <w:rsid w:val="00EB2467"/>
    <w:rsid w:val="00F32A44"/>
    <w:rsid w:val="00F70EE5"/>
    <w:rsid w:val="00F90928"/>
    <w:rsid w:val="00F96F3B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4BAIDcB+dt8uG8cxvbKiPd6AhQ+WLuD0JJhi4FQZYr0=</DigestValue>
    </Reference>
    <Reference Type="http://www.w3.org/2000/09/xmldsig#Object" URI="#idOfficeObject">
      <DigestMethod Algorithm="http://www.w3.org/2001/04/xmlenc#sha256"/>
      <DigestValue>opTIsVT6sZmsdSYsRR38UI82P3KjYPqS9ahyh+GdUFM=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IsHw6iBJga8rvHkWVSrfidVrQOEuyFFLQgrrv2A4zoM=</DigestValue>
    </Reference>
    <Reference Type="http://www.w3.org/2000/09/xmldsig#Object" URI="#idValidSigLnImg">
      <DigestMethod Algorithm="http://www.w3.org/2001/04/xmlenc#sha256"/>
      <DigestValue>C6SAmrWVCkeEvYhzWI+/bvLWk0NFXGfpSD+7yzepFc4=</DigestValue>
    </Reference>
    <Reference Type="http://www.w3.org/2000/09/xmldsig#Object" URI="#idInvalidSigLnImg">
      <DigestMethod Algorithm="http://www.w3.org/2001/04/xmlenc#sha256"/>
      <DigestValue>BqqrLgzoP+qmb/Jvyr9yefNCp8l0N6C3Yu1hOuiHn7Y=</DigestValue>
    </Reference>
  </SignedInfo>
  <SignatureValue>zRhXr5WkJNe4k3bPST0bcB44kEDf8Z/sVSvT7GIx3JKu1fONSLTYD17Sb/Sp4Tzc01gjKR0AJhDK
b3DgperkGeWWb/gyVg1FKquPIHkbYpnGAwnkbtsN7zN5FvPmSe7taa/M+hAATE2FksX0K1O77621
RzRh0wOiyW2YXd25mXCBhe0yEhLr79bB/BJYgZeNhO58bnpa5tlUkG3MJYJuiPHV+gEyu8CDsf5w
ooYJ1+YmNYxJPpcqqPKyTncsilm35cdElp2GhYB6WCceFVu9mrFhatNiourK7DnEFkpbC639zYLZ
NZ2hONvH7pp6Hm4Ab2qRm/GxSta3DUZWwW3lrA==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GB1he7bfj1VmK4+eCkt3+RGy9UheeoHoIQmAyY1t9K8=</DigestValue>
      </Reference>
      <Reference URI="/word/endnotes.xml?ContentType=application/vnd.openxmlformats-officedocument.wordprocessingml.endnotes+xml">
        <DigestMethod Algorithm="http://www.w3.org/2001/04/xmlenc#sha256"/>
        <DigestValue>xtPqyBWxSZsRZWRtN3rTEr/SJtwzYRGNBPaL1YmS43Y=</DigestValue>
      </Reference>
      <Reference URI="/word/fontTable.xml?ContentType=application/vnd.openxmlformats-officedocument.wordprocessingml.fontTable+xml">
        <DigestMethod Algorithm="http://www.w3.org/2001/04/xmlenc#sha256"/>
        <DigestValue>buqXTBvvpIQDBruTwFEZEf1xhVt0uOwFhO3d2lNfd9g=</DigestValue>
      </Reference>
      <Reference URI="/word/footer1.xml?ContentType=application/vnd.openxmlformats-officedocument.wordprocessingml.footer+xml">
        <DigestMethod Algorithm="http://www.w3.org/2001/04/xmlenc#sha256"/>
        <DigestValue>zvV2O6HDnpBZjaf6kno902fYdyZDOMfApBWVI5TfFuU=</DigestValue>
      </Reference>
      <Reference URI="/word/footnotes.xml?ContentType=application/vnd.openxmlformats-officedocument.wordprocessingml.footnotes+xml">
        <DigestMethod Algorithm="http://www.w3.org/2001/04/xmlenc#sha256"/>
        <DigestValue>HwxCwzuUUFTJOGYKXx20Tl7JvzhzRrmDHhPuJg8M29A=</DigestValue>
      </Reference>
      <Reference URI="/word/header1.xml?ContentType=application/vnd.openxmlformats-officedocument.wordprocessingml.header+xml">
        <DigestMethod Algorithm="http://www.w3.org/2001/04/xmlenc#sha256"/>
        <DigestValue>JZOMA7+sQGBJqe5L7KSAHB89X22zk5suubnO/sMfo9U=</DigestValue>
      </Reference>
      <Reference URI="/word/media/image1.emf?ContentType=image/x-emf">
        <DigestMethod Algorithm="http://www.w3.org/2001/04/xmlenc#sha256"/>
        <DigestValue>NbQG7QmyV+J9aQ2c2FLS26eLagS6RPKxi55WS2Kbfn0=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e+l/lpom9VlBroJcTuAqeN0nPc1HjC7bRy9ajdzS6tE=</DigestValue>
      </Reference>
      <Reference URI="/word/settings.xml?ContentType=application/vnd.openxmlformats-officedocument.wordprocessingml.settings+xml">
        <DigestMethod Algorithm="http://www.w3.org/2001/04/xmlenc#sha256"/>
        <DigestValue>AVf3eeD9mMM292Qsy122rdeKAg6kZy8Z6CJvu+yByNk=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2023-06-20T09:46:29Z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{997920DF-CFAC-4D76-860D-15FEA94B432F}</SetupID>
          <SignatureText>vikash chandra</SignatureText>
          <SignatureImage/>
          <SignatureComments/>
          <WindowsVersion>10.0</WindowsVersion>
          <OfficeVersion>16.0.16501/25</OfficeVersion>
          <ApplicationVersion>16.0.16501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2023-06-20T09:46:29Z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EBUiL+uAQAAsJO6wa4BAABAVIi/rgEAANBuATL9fwAAAAAAAAAAAAAxC5lTAAAAAAEAAAAAAAAAQFSIv64BAAAAAAAAAAAAAAAAAAAAAAAAYEYNx5TSAAAAYNLp/H8AAIDyTgemAAAAEAVCwq4BAADQ5wnCrgEAAPDzTgcAAAAAAAAAAAAAAAAHAAAAAAAAABhcw86uAQAALPNOB6YAAABp804HpgAAANHN1zH9fwAAgPFOB6YAAADwFgAAAAAAAABg0un8fwAAAGDS6fx/AADQ5wnCrgEAAMsw2zH9fwAA0PJOB6YAAABp804HpgAAAAD0QcKu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wDHq/rgEAAAAIAAAAAAAA0G4BMv1/AAAAAAAAAAAAADAAAAAAAAAAKAAAAAAAAAAIAAAAAAAAAAAAAAAAAAAAAAAAAAAAAACwzwzHlNIAAMezSzT9fwAAAAB6v64BAADg////AAAAANDnCcKuAQAAWH1PBwAAAAAAAAAAAAAAAAYAAAAAAAAAIAAAAAAAAAB8fE8HpgAAALl8TwemAAAA0c3XMf1/AAAAAAAApgAAAAAAAAAAAAAA8CWm0a4BAAAYUo7g/H8AANDnCcKuAQAAyzDbMf1/AAAgfE8HpgAAALl8TwemAAAAsKct3K4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DgPo/g/H8AAKp5/d/8fwAAsIVPB6YAAADQbgEy/X8AAAAAAAAAAAAAAAAAAAAAAAC4Po/g/H8AAAAAAAAAAAAAAAAAAAAAAAAAAAAAAAAAABDNDMeU0gAA//////x/AAD/////AAAAAPD///8AAAAA0OcJwq4BAAD4fk8HAAAAAAAAAAAAAAAACQAAAAAAAAAgAAAAAAAAABx+TwemAAAAWX5PB6YAAADRzdcx/X8AAAAAAAAAAAAAAAAAAAAAAAAAAAAAAAAAAAAAAAAAAAAA0OcJwq4BAADLMNsx/X8AAMB9TwemAAAAWX5PB6YAAADQXA4Crw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AMDGQb6Exk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YNLp/H8AAJChTwemAAAA0G4BMv1/AAAAAAAAAAAAAD2NHen8fwAAsGsbM/1/AAB8AAAAAAAAAAAAAAAAAAAAAAAAAAAAAACgFgzHlNIAAAWQHen8fwAABAAAAAAAAAD1////AAAAANDnCcKuAQAASKRPBwAAAAAAAAAAAAAAAAkAAAAAAAAAIAAAAAAAAABso08HpgAAAKmjTwemAAAA0c3XMf1/AAAAABkz/X8AAAAAAAAAAAAAAAAAAAAAAAAAAAAAAAAAANDnCcKuAQAAyzDbMf1/AAAQo08HpgAAAKmjTwem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QFSIv64BAACwk7rBrgEAAEBUiL+uAQAA0G4BMv1/AAAAAAAAAAAAADELmVMAAAAAAQAAAAAAAABAVIi/rgEAAAAAAAAAAAAAAAAAAAAAAABgRg3HlNIAAABg0un8fwAAgPJOB6YAAAAQBULCrgEAANDnCcKuAQAA8PNOBwAAAAAAAAAAAAAAAAcAAAAAAAAAGFzDzq4BAAAs804HpgAAAGnzTgemAAAA0c3XMf1/AACA8U4HpgAAAPAWAAAAAAAAAGDS6fx/AAAAYNLp/H8AANDnCcKuAQAAyzDbMf1/AADQ8k4HpgAAAGnzTgemAAAAAPRBwq4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er+uAQAAAAgAAAAAAADQbgEy/X8AAAAAAAAAAAAAMAAAAAAAAAAoAAAAAAAAAAgAAAAAAAAAAAAAAAAAAAAAAAAAAAAAALDPDMeU0gAAx7NLNP1/AAAAAHq/rgEAAOD///8AAAAA0OcJwq4BAABYfU8HAAAAAAAAAAAAAAAABgAAAAAAAAAgAAAAAAAAAHx8TwemAAAAuXxPB6YAAADRzdcx/X8AAAAAAACmAAAAAAAAAAAAAADwJabRrgEAABhSjuD8fwAA0OcJwq4BAADLMNsx/X8AACB8TwemAAAAuXxPB6YAAACwpy3crg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OA+j+D8fwAAqnn93/x/AACwhU8HpgAAANBuATL9fwAAAAAAAAAAAAAAAAAAAAAAALg+j+D8fwAAAAAAAAAAAAAAAAAAAAAAAAAAAAAAAAAAEM0Mx5TSAAD//////H8AAP////8AAAAA8P///wAAAADQ5wnCrgEAAPh+TwcAAAAAAAAAAAAAAAAJAAAAAAAAACAAAAAAAAAAHH5PB6YAAABZfk8HpgAAANHN1zH9fwAAAAAAAAAAAAAAAAAAAAAAAAAAAAAAAAAAAAAAAAAAAADQ5wnCrgEAAMsw2zH9fwAAwH1PB6YAAABZfk8HpgAAANBcDgKv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5</cp:revision>
  <cp:lastPrinted>2023-05-09T12:02:00Z</cp:lastPrinted>
  <dcterms:created xsi:type="dcterms:W3CDTF">2023-06-20T09:26:00Z</dcterms:created>
  <dcterms:modified xsi:type="dcterms:W3CDTF">2023-06-20T09:46:00Z</dcterms:modified>
</cp:coreProperties>
</file>